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96C1" w14:textId="31B0F841" w:rsidR="00D062B2" w:rsidRDefault="00D062B2">
      <w:pPr>
        <w:rPr>
          <w:b/>
          <w:bCs/>
          <w:sz w:val="28"/>
          <w:szCs w:val="28"/>
        </w:rPr>
      </w:pPr>
      <w:r w:rsidRPr="00D062B2">
        <w:rPr>
          <w:b/>
          <w:bCs/>
          <w:sz w:val="28"/>
          <w:szCs w:val="28"/>
        </w:rPr>
        <w:t>Opdracht 4 – stap 4 zelf teksten zoeken</w:t>
      </w:r>
    </w:p>
    <w:p w14:paraId="2CA32A85" w14:textId="77777777" w:rsidR="00D062B2" w:rsidRPr="00D062B2" w:rsidRDefault="00D062B2">
      <w:pPr>
        <w:rPr>
          <w:b/>
          <w:bCs/>
          <w:sz w:val="28"/>
          <w:szCs w:val="28"/>
        </w:rPr>
      </w:pPr>
    </w:p>
    <w:tbl>
      <w:tblPr>
        <w:tblW w:w="11220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2295"/>
        <w:gridCol w:w="2760"/>
      </w:tblGrid>
      <w:tr w:rsidR="00C27BDC" w14:paraId="7BD17DAA" w14:textId="77777777" w:rsidTr="000E601A">
        <w:tc>
          <w:tcPr>
            <w:tcW w:w="616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BB48" w14:textId="77777777" w:rsidR="00C27BDC" w:rsidRDefault="00C27BDC" w:rsidP="000E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Afbeelding of link van jouw gevonden tekst</w:t>
            </w:r>
          </w:p>
        </w:tc>
        <w:tc>
          <w:tcPr>
            <w:tcW w:w="229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77E0" w14:textId="77777777" w:rsidR="00C27BDC" w:rsidRDefault="00C27BDC" w:rsidP="000E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Tekstsoort</w:t>
            </w:r>
          </w:p>
        </w:tc>
        <w:tc>
          <w:tcPr>
            <w:tcW w:w="27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811F" w14:textId="77777777" w:rsidR="00C27BDC" w:rsidRDefault="00C27BDC" w:rsidP="000E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Tekstdoel</w:t>
            </w:r>
          </w:p>
        </w:tc>
      </w:tr>
      <w:tr w:rsidR="00C27BDC" w14:paraId="7A5D430B" w14:textId="77777777" w:rsidTr="000E601A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E941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 1</w:t>
            </w:r>
          </w:p>
          <w:p w14:paraId="52D73E40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67BFCB6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Plak hier de link naar jouw tekst of afbeelding van jouw tekst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9553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Nieuwsbericht</w:t>
            </w:r>
          </w:p>
          <w:p w14:paraId="2E5F8EBC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Recept / gebruiksaanwijzing</w:t>
            </w:r>
          </w:p>
          <w:p w14:paraId="22F38642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Reactie / recensie</w:t>
            </w:r>
          </w:p>
          <w:p w14:paraId="73726226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D. Reclame</w:t>
            </w:r>
          </w:p>
          <w:p w14:paraId="062C3349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Mop / stripverhaal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2526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  <w:highlight w:val="yellow"/>
              </w:rPr>
              <w:t>Informeren</w:t>
            </w:r>
          </w:p>
          <w:p w14:paraId="7B761465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Instructie geven</w:t>
            </w:r>
          </w:p>
          <w:p w14:paraId="7BF94E9D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Overtuigen</w:t>
            </w:r>
            <w:r>
              <w:rPr>
                <w:sz w:val="24"/>
                <w:szCs w:val="24"/>
              </w:rPr>
              <w:br/>
              <w:t>D. Activeren</w:t>
            </w:r>
          </w:p>
          <w:p w14:paraId="2649DAD7" w14:textId="6949200E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Amuseren </w:t>
            </w:r>
          </w:p>
        </w:tc>
      </w:tr>
      <w:tr w:rsidR="00C27BDC" w14:paraId="061500FA" w14:textId="77777777" w:rsidTr="000E601A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EE23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 2</w:t>
            </w:r>
          </w:p>
          <w:p w14:paraId="04799959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7FC9CA2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Plak hier de link naar jouw tekst of afbeelding van jouw tekst</w:t>
            </w:r>
          </w:p>
          <w:p w14:paraId="4111E09F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1192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Nieuwsbericht</w:t>
            </w:r>
          </w:p>
          <w:p w14:paraId="5325F7C3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  <w:highlight w:val="yellow"/>
              </w:rPr>
              <w:t>Recept / gebruiksaanwijzing</w:t>
            </w:r>
          </w:p>
          <w:p w14:paraId="729ED8FE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Reactie / recensie</w:t>
            </w:r>
          </w:p>
          <w:p w14:paraId="52F76A5B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D. Reclame</w:t>
            </w:r>
          </w:p>
          <w:p w14:paraId="78B7F60E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Mop / stripverhaal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5E7D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  <w:highlight w:val="white"/>
              </w:rPr>
              <w:t>Informeren</w:t>
            </w:r>
          </w:p>
          <w:p w14:paraId="4CA0AE5C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Instructie geven</w:t>
            </w:r>
          </w:p>
          <w:p w14:paraId="4B4DEE2A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Overtuigen</w:t>
            </w:r>
            <w:r>
              <w:rPr>
                <w:sz w:val="24"/>
                <w:szCs w:val="24"/>
              </w:rPr>
              <w:br/>
              <w:t>D. Activeren</w:t>
            </w:r>
          </w:p>
          <w:p w14:paraId="07B6ACEF" w14:textId="24443F9D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Amuseren </w:t>
            </w:r>
          </w:p>
        </w:tc>
      </w:tr>
      <w:tr w:rsidR="00C27BDC" w14:paraId="6525956E" w14:textId="77777777" w:rsidTr="000E601A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3A7A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 3</w:t>
            </w:r>
          </w:p>
          <w:p w14:paraId="38775B59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5F83714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Plak hier de link naar jouw tekst of afbeelding van jouw tekst</w:t>
            </w:r>
          </w:p>
          <w:p w14:paraId="2E65DAA0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F63B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Nieuwsbericht</w:t>
            </w:r>
          </w:p>
          <w:p w14:paraId="32730190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Recept / gebruiksaanwijzing</w:t>
            </w:r>
          </w:p>
          <w:p w14:paraId="010FB9C6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Reactie / recensie</w:t>
            </w:r>
          </w:p>
          <w:p w14:paraId="535686D8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D. Reclame</w:t>
            </w:r>
          </w:p>
          <w:p w14:paraId="397FE2DD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Mop / stripverhaal</w:t>
            </w:r>
          </w:p>
          <w:p w14:paraId="7A2F07C8" w14:textId="77777777" w:rsidR="00C27BDC" w:rsidRDefault="00C27BDC" w:rsidP="000E601A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Informeren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7924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Informeren</w:t>
            </w:r>
          </w:p>
          <w:p w14:paraId="39165317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Instructie geven</w:t>
            </w:r>
          </w:p>
          <w:p w14:paraId="287E5A52" w14:textId="77777777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C. Overtuigen</w:t>
            </w:r>
            <w:r>
              <w:rPr>
                <w:sz w:val="24"/>
                <w:szCs w:val="24"/>
              </w:rPr>
              <w:br/>
              <w:t>D. Activeren</w:t>
            </w:r>
          </w:p>
          <w:p w14:paraId="125BC1C6" w14:textId="1A720C08" w:rsidR="00C27BDC" w:rsidRDefault="00C27BDC" w:rsidP="000E6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Amuseren </w:t>
            </w:r>
          </w:p>
        </w:tc>
      </w:tr>
      <w:tr w:rsidR="00C27BDC" w14:paraId="2DDDD2A4" w14:textId="77777777" w:rsidTr="000E601A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8841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 4</w:t>
            </w:r>
          </w:p>
          <w:p w14:paraId="26922A03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0628D6E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Plak hier de link naar jouw tekst of afbeelding van jouw </w:t>
            </w:r>
            <w:r>
              <w:rPr>
                <w:i/>
                <w:sz w:val="24"/>
                <w:szCs w:val="24"/>
              </w:rPr>
              <w:lastRenderedPageBreak/>
              <w:t>tekst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8B52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A. Nieuwsbericht</w:t>
            </w:r>
          </w:p>
          <w:p w14:paraId="2378808A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Recept / gebruiksaanwijzing</w:t>
            </w:r>
          </w:p>
          <w:p w14:paraId="60E7E700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C. Reactie / recensie</w:t>
            </w:r>
          </w:p>
          <w:p w14:paraId="3B95E608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D. </w:t>
            </w:r>
            <w:r>
              <w:rPr>
                <w:sz w:val="24"/>
                <w:szCs w:val="24"/>
                <w:highlight w:val="yellow"/>
              </w:rPr>
              <w:t>Reclame</w:t>
            </w:r>
          </w:p>
          <w:p w14:paraId="00A6A47D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Mop / stripverhaal</w:t>
            </w:r>
          </w:p>
          <w:p w14:paraId="087ECD7F" w14:textId="6DDA0019" w:rsidR="00C27BDC" w:rsidRDefault="00C27BDC" w:rsidP="000E601A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7E57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A. Informeren</w:t>
            </w:r>
          </w:p>
          <w:p w14:paraId="61808E65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Instructie geven</w:t>
            </w:r>
          </w:p>
          <w:p w14:paraId="1BE39AC6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Overtuigen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D. Activeren</w:t>
            </w:r>
          </w:p>
          <w:p w14:paraId="783F4242" w14:textId="58283B26" w:rsidR="00C27BDC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Amuseren </w:t>
            </w:r>
          </w:p>
        </w:tc>
      </w:tr>
      <w:tr w:rsidR="00C27BDC" w14:paraId="02C821E7" w14:textId="77777777" w:rsidTr="000E601A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B060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Tekst 5</w:t>
            </w:r>
          </w:p>
          <w:p w14:paraId="7A0921B2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B5EAD2A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Plak hier de link naar jouw tekst of afbeelding van jouw tekst</w:t>
            </w:r>
          </w:p>
          <w:p w14:paraId="0A25F5B5" w14:textId="77777777" w:rsidR="00C27BDC" w:rsidRDefault="00C27BDC" w:rsidP="000E601A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09E8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Nieuwsbericht</w:t>
            </w:r>
          </w:p>
          <w:p w14:paraId="0D17E512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Recept / gebruiksaanwijzing</w:t>
            </w:r>
          </w:p>
          <w:p w14:paraId="68BBAA92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Reactie / recensie</w:t>
            </w:r>
          </w:p>
          <w:p w14:paraId="028B8460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D. Reclame</w:t>
            </w:r>
          </w:p>
          <w:p w14:paraId="61E1BB4B" w14:textId="3D62087A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Mop / stripverhaal</w:t>
            </w:r>
          </w:p>
          <w:p w14:paraId="73D976A6" w14:textId="5CB8FDA8" w:rsidR="00C27BDC" w:rsidRDefault="00C27BDC" w:rsidP="000E601A">
            <w:pPr>
              <w:widowControl w:val="0"/>
              <w:spacing w:line="36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FD5C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Informeren</w:t>
            </w:r>
          </w:p>
          <w:p w14:paraId="41EF7868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Instructie geven</w:t>
            </w:r>
          </w:p>
          <w:p w14:paraId="1AEAFA49" w14:textId="77777777" w:rsidR="008E11F1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Overtuigen</w:t>
            </w:r>
            <w:r>
              <w:rPr>
                <w:sz w:val="24"/>
                <w:szCs w:val="24"/>
              </w:rPr>
              <w:br/>
              <w:t>D. Activeren</w:t>
            </w:r>
          </w:p>
          <w:p w14:paraId="7CDB43E2" w14:textId="188241EF" w:rsidR="00C27BDC" w:rsidRDefault="008E11F1" w:rsidP="008E11F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E. </w:t>
            </w:r>
            <w:r>
              <w:rPr>
                <w:sz w:val="24"/>
                <w:szCs w:val="24"/>
                <w:highlight w:val="yellow"/>
              </w:rPr>
              <w:t xml:space="preserve">Amuseren </w:t>
            </w:r>
          </w:p>
        </w:tc>
      </w:tr>
    </w:tbl>
    <w:p w14:paraId="77057602" w14:textId="77777777" w:rsidR="008751F9" w:rsidRDefault="008751F9"/>
    <w:sectPr w:rsidR="0087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DC"/>
    <w:rsid w:val="004D5CC9"/>
    <w:rsid w:val="008751F9"/>
    <w:rsid w:val="008E11F1"/>
    <w:rsid w:val="009A45D1"/>
    <w:rsid w:val="00C27BDC"/>
    <w:rsid w:val="00D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53A96"/>
  <w15:chartTrackingRefBased/>
  <w15:docId w15:val="{2DA19CD1-A1D0-E64D-89D8-F3F031A3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7BDC"/>
    <w:pPr>
      <w:spacing w:line="276" w:lineRule="auto"/>
    </w:pPr>
    <w:rPr>
      <w:rFonts w:ascii="Arial" w:eastAsia="Arial" w:hAnsi="Arial" w:cs="Arial"/>
      <w:sz w:val="22"/>
      <w:szCs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Nusch Romijn</dc:creator>
  <cp:keywords/>
  <dc:description/>
  <cp:lastModifiedBy>Nusch Romijn</cp:lastModifiedBy>
  <cp:revision>3</cp:revision>
  <dcterms:created xsi:type="dcterms:W3CDTF">2022-08-23T12:22:00Z</dcterms:created>
  <dcterms:modified xsi:type="dcterms:W3CDTF">2022-08-23T12:45:00Z</dcterms:modified>
</cp:coreProperties>
</file>